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50" w:rsidRDefault="00CD6EF6" w:rsidP="00E82D5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58" w:rsidRPr="00584C58" w:rsidRDefault="008B0EF3" w:rsidP="00584C58">
      <w:pPr>
        <w:spacing w:after="200" w:line="276" w:lineRule="auto"/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</w:t>
      </w:r>
      <w:r w:rsidR="00584C58" w:rsidRPr="00584C58">
        <w:rPr>
          <w:b/>
          <w:i/>
          <w:sz w:val="16"/>
          <w:szCs w:val="16"/>
        </w:rPr>
        <w:t>QUESTA SCUOLA E’ INTOLLERANTE VERSO QUALSIASI FORMA DI DISCRIMINAZIONE, DI BULLISMO E DI VIOLENZA FISICA, VERBALE O PSICOLOGICA</w:t>
      </w:r>
    </w:p>
    <w:p w:rsidR="00E72190" w:rsidRDefault="00E72190" w:rsidP="00595A69"/>
    <w:p w:rsidR="003148A9" w:rsidRDefault="00584C58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148A9" w:rsidRPr="002C748C">
        <w:rPr>
          <w:sz w:val="24"/>
          <w:szCs w:val="24"/>
        </w:rPr>
        <w:t xml:space="preserve">     </w:t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3148A9" w:rsidRPr="002C748C">
        <w:rPr>
          <w:sz w:val="24"/>
          <w:szCs w:val="24"/>
        </w:rPr>
        <w:tab/>
      </w:r>
      <w:r w:rsidR="008A474E">
        <w:rPr>
          <w:sz w:val="24"/>
          <w:szCs w:val="24"/>
        </w:rPr>
        <w:t xml:space="preserve">           </w:t>
      </w:r>
      <w:r w:rsidR="003148A9" w:rsidRPr="002C748C">
        <w:rPr>
          <w:sz w:val="24"/>
          <w:szCs w:val="24"/>
        </w:rPr>
        <w:t xml:space="preserve">Lecce, </w:t>
      </w:r>
      <w:r w:rsidR="00BD63AC">
        <w:rPr>
          <w:sz w:val="24"/>
          <w:szCs w:val="24"/>
        </w:rPr>
        <w:t>03</w:t>
      </w:r>
      <w:r w:rsidR="003148A9" w:rsidRPr="002C748C">
        <w:rPr>
          <w:sz w:val="24"/>
          <w:szCs w:val="24"/>
        </w:rPr>
        <w:t>/</w:t>
      </w:r>
      <w:r w:rsidR="00BD63AC">
        <w:rPr>
          <w:sz w:val="24"/>
          <w:szCs w:val="24"/>
        </w:rPr>
        <w:t>7</w:t>
      </w:r>
      <w:r w:rsidR="0052480E">
        <w:rPr>
          <w:sz w:val="24"/>
          <w:szCs w:val="24"/>
        </w:rPr>
        <w:t>/201</w:t>
      </w:r>
      <w:r w:rsidR="008D3291">
        <w:rPr>
          <w:sz w:val="24"/>
          <w:szCs w:val="24"/>
        </w:rPr>
        <w:t>8</w:t>
      </w:r>
      <w:r w:rsidR="003148A9" w:rsidRPr="002C748C">
        <w:rPr>
          <w:sz w:val="24"/>
          <w:szCs w:val="24"/>
        </w:rPr>
        <w:t xml:space="preserve"> </w:t>
      </w:r>
    </w:p>
    <w:p w:rsidR="00BD63AC" w:rsidRDefault="00BD63AC" w:rsidP="003148A9">
      <w:pPr>
        <w:ind w:left="-180"/>
        <w:rPr>
          <w:sz w:val="24"/>
          <w:szCs w:val="24"/>
        </w:rPr>
      </w:pPr>
    </w:p>
    <w:p w:rsidR="003148A9" w:rsidRDefault="00BD63AC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All’Ufficio Scolastico per la Puglia </w:t>
      </w:r>
    </w:p>
    <w:p w:rsidR="00BD63AC" w:rsidRPr="00BD63AC" w:rsidRDefault="00BD63AC" w:rsidP="003148A9">
      <w:pPr>
        <w:ind w:left="-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D63AC">
        <w:rPr>
          <w:sz w:val="24"/>
          <w:szCs w:val="24"/>
          <w:u w:val="single"/>
        </w:rPr>
        <w:t>BARI</w:t>
      </w:r>
    </w:p>
    <w:p w:rsidR="003148A9" w:rsidRDefault="003148A9" w:rsidP="003148A9">
      <w:pPr>
        <w:ind w:left="-180"/>
        <w:rPr>
          <w:sz w:val="24"/>
          <w:szCs w:val="24"/>
        </w:rPr>
      </w:pPr>
      <w:r w:rsidRPr="002C748C">
        <w:rPr>
          <w:sz w:val="24"/>
          <w:szCs w:val="24"/>
        </w:rPr>
        <w:t xml:space="preserve">                                                                                                </w:t>
      </w:r>
      <w:r w:rsidR="00BD63AC">
        <w:rPr>
          <w:sz w:val="24"/>
          <w:szCs w:val="24"/>
        </w:rPr>
        <w:t xml:space="preserve"> All’Uff. VI – Ambito Territoriale per la Provincia di Lecce</w:t>
      </w:r>
    </w:p>
    <w:p w:rsidR="00BD63AC" w:rsidRDefault="00BD63AC" w:rsidP="003148A9">
      <w:pPr>
        <w:ind w:left="-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D63AC">
        <w:rPr>
          <w:sz w:val="24"/>
          <w:szCs w:val="24"/>
          <w:u w:val="single"/>
        </w:rPr>
        <w:t>LECCE</w:t>
      </w:r>
    </w:p>
    <w:p w:rsidR="00BD63AC" w:rsidRDefault="00BD63AC" w:rsidP="003148A9">
      <w:pPr>
        <w:ind w:left="-180"/>
        <w:rPr>
          <w:sz w:val="24"/>
          <w:szCs w:val="24"/>
        </w:rPr>
      </w:pPr>
      <w:r w:rsidRPr="00BD63AC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D63AC">
        <w:rPr>
          <w:sz w:val="24"/>
          <w:szCs w:val="24"/>
        </w:rPr>
        <w:t xml:space="preserve"> </w:t>
      </w:r>
      <w:r>
        <w:rPr>
          <w:sz w:val="24"/>
          <w:szCs w:val="24"/>
        </w:rPr>
        <w:t>Ai/alle Dirigenti Scolastici/che della Provincia di Lecce</w:t>
      </w:r>
    </w:p>
    <w:p w:rsidR="00BD63AC" w:rsidRDefault="00BD63AC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Al Sindaco del Comune di</w:t>
      </w:r>
    </w:p>
    <w:p w:rsidR="00BD63AC" w:rsidRDefault="00BD63AC" w:rsidP="003148A9">
      <w:pPr>
        <w:ind w:left="-1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D63AC">
        <w:rPr>
          <w:sz w:val="24"/>
          <w:szCs w:val="24"/>
          <w:u w:val="single"/>
        </w:rPr>
        <w:t>LECCE</w:t>
      </w:r>
    </w:p>
    <w:p w:rsidR="00BD63AC" w:rsidRDefault="00BD63AC" w:rsidP="003148A9">
      <w:pPr>
        <w:ind w:left="-180"/>
        <w:rPr>
          <w:sz w:val="24"/>
          <w:szCs w:val="24"/>
        </w:rPr>
      </w:pPr>
      <w:r w:rsidRPr="00BD63AC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Al Sito web della Scuola</w:t>
      </w:r>
    </w:p>
    <w:p w:rsidR="00BD63AC" w:rsidRDefault="00BD63AC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All’Albo</w:t>
      </w:r>
    </w:p>
    <w:p w:rsidR="00BD63AC" w:rsidRDefault="00BD63AC" w:rsidP="003148A9">
      <w:pPr>
        <w:ind w:left="-180"/>
        <w:rPr>
          <w:sz w:val="24"/>
          <w:szCs w:val="24"/>
        </w:rPr>
      </w:pPr>
    </w:p>
    <w:p w:rsidR="00BD63AC" w:rsidRDefault="00BD63AC" w:rsidP="003148A9">
      <w:pPr>
        <w:ind w:left="-180"/>
        <w:rPr>
          <w:sz w:val="24"/>
          <w:szCs w:val="24"/>
        </w:rPr>
      </w:pPr>
    </w:p>
    <w:p w:rsidR="00BD63AC" w:rsidRDefault="00BD63AC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>Oggetto: Orario di apertura al pubblico dell’Ufficio di segreteria nei mesi di Luglio e Agosto 2018</w:t>
      </w:r>
    </w:p>
    <w:p w:rsidR="00BD63AC" w:rsidRDefault="00BD63AC" w:rsidP="003148A9">
      <w:pPr>
        <w:ind w:left="-180"/>
        <w:rPr>
          <w:sz w:val="24"/>
          <w:szCs w:val="24"/>
        </w:rPr>
      </w:pPr>
    </w:p>
    <w:p w:rsidR="00BD63AC" w:rsidRDefault="00497F06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LA DIRIGENTE SCOLASTICA</w:t>
      </w:r>
    </w:p>
    <w:p w:rsidR="00BD63AC" w:rsidRDefault="00BD63AC" w:rsidP="003148A9">
      <w:pPr>
        <w:ind w:left="-180"/>
        <w:rPr>
          <w:sz w:val="24"/>
          <w:szCs w:val="24"/>
        </w:rPr>
      </w:pPr>
    </w:p>
    <w:p w:rsidR="00BD63AC" w:rsidRDefault="00BD63AC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VISTO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calendario scolastico Regionale </w:t>
      </w:r>
      <w:r w:rsidR="00497F06">
        <w:rPr>
          <w:sz w:val="24"/>
          <w:szCs w:val="24"/>
        </w:rPr>
        <w:t xml:space="preserve">2018/19 </w:t>
      </w:r>
      <w:proofErr w:type="gramStart"/>
      <w:r w:rsidR="00497F06">
        <w:rPr>
          <w:sz w:val="24"/>
          <w:szCs w:val="24"/>
        </w:rPr>
        <w:t>( Delibera</w:t>
      </w:r>
      <w:proofErr w:type="gramEnd"/>
      <w:r w:rsidR="00497F06">
        <w:rPr>
          <w:sz w:val="24"/>
          <w:szCs w:val="24"/>
        </w:rPr>
        <w:t xml:space="preserve"> di G.R. n° 791 del 15.5.2018 );</w:t>
      </w:r>
    </w:p>
    <w:p w:rsidR="00497F06" w:rsidRDefault="00497F06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VISTO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parere del Collegio dei Docenti del 29 giugno 2018;</w:t>
      </w:r>
    </w:p>
    <w:p w:rsidR="00497F06" w:rsidRDefault="00497F06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VISTA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delibera del </w:t>
      </w:r>
      <w:proofErr w:type="spellStart"/>
      <w:r>
        <w:rPr>
          <w:sz w:val="24"/>
          <w:szCs w:val="24"/>
        </w:rPr>
        <w:t>C.d.I</w:t>
      </w:r>
      <w:proofErr w:type="spellEnd"/>
      <w:r>
        <w:rPr>
          <w:sz w:val="24"/>
          <w:szCs w:val="24"/>
        </w:rPr>
        <w:t>. n° 242 del 30.6.2018;</w:t>
      </w:r>
    </w:p>
    <w:p w:rsidR="00497F06" w:rsidRDefault="00497F06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VISTO </w:t>
      </w:r>
      <w:r>
        <w:rPr>
          <w:sz w:val="24"/>
          <w:szCs w:val="24"/>
        </w:rPr>
        <w:tab/>
        <w:t xml:space="preserve">il Contratto Integrativo di Istituto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2018/2019</w:t>
      </w:r>
    </w:p>
    <w:p w:rsidR="00497F06" w:rsidRDefault="00497F06" w:rsidP="003148A9">
      <w:pPr>
        <w:ind w:left="-180"/>
        <w:rPr>
          <w:sz w:val="24"/>
          <w:szCs w:val="24"/>
        </w:rPr>
      </w:pPr>
    </w:p>
    <w:p w:rsidR="00497F06" w:rsidRDefault="00497F06" w:rsidP="003148A9">
      <w:pPr>
        <w:ind w:left="-180"/>
        <w:rPr>
          <w:sz w:val="24"/>
          <w:szCs w:val="24"/>
        </w:rPr>
      </w:pPr>
    </w:p>
    <w:p w:rsidR="000205EA" w:rsidRDefault="00497F06" w:rsidP="000205EA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DISPONE</w:t>
      </w:r>
    </w:p>
    <w:p w:rsidR="000205EA" w:rsidRPr="000205EA" w:rsidRDefault="000205EA" w:rsidP="000205EA">
      <w:pPr>
        <w:ind w:left="-180"/>
        <w:rPr>
          <w:sz w:val="24"/>
          <w:szCs w:val="24"/>
        </w:rPr>
      </w:pPr>
    </w:p>
    <w:p w:rsidR="00497F06" w:rsidRDefault="00497F06" w:rsidP="003148A9">
      <w:pPr>
        <w:ind w:left="-180"/>
        <w:rPr>
          <w:sz w:val="24"/>
          <w:szCs w:val="24"/>
        </w:rPr>
      </w:pPr>
    </w:p>
    <w:p w:rsidR="00497F06" w:rsidRDefault="00497F06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l’orario</w:t>
      </w:r>
      <w:proofErr w:type="gramEnd"/>
      <w:r>
        <w:rPr>
          <w:sz w:val="24"/>
          <w:szCs w:val="24"/>
        </w:rPr>
        <w:t xml:space="preserve"> di </w:t>
      </w:r>
      <w:r w:rsidR="000205EA">
        <w:rPr>
          <w:sz w:val="24"/>
          <w:szCs w:val="24"/>
        </w:rPr>
        <w:t>chiusura</w:t>
      </w:r>
      <w:r>
        <w:rPr>
          <w:sz w:val="24"/>
          <w:szCs w:val="24"/>
        </w:rPr>
        <w:t xml:space="preserve"> al pubblico degli Uffici di Segreteria nei mesi di Luglio e Agosto 2018 come segue:</w:t>
      </w:r>
    </w:p>
    <w:p w:rsidR="00497F06" w:rsidRDefault="00497F06" w:rsidP="003148A9">
      <w:pPr>
        <w:ind w:left="-180"/>
        <w:rPr>
          <w:sz w:val="24"/>
          <w:szCs w:val="24"/>
        </w:rPr>
      </w:pPr>
    </w:p>
    <w:p w:rsidR="00497F06" w:rsidRDefault="00CB3E42" w:rsidP="00497F06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mese di luglio i sabati  del  7, 14 e 28 ( sabato 21  gli uffici saranno aperti )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205EA">
        <w:rPr>
          <w:sz w:val="24"/>
          <w:szCs w:val="24"/>
        </w:rPr>
        <w:t>;</w:t>
      </w:r>
    </w:p>
    <w:p w:rsidR="000205EA" w:rsidRDefault="000205EA" w:rsidP="00497F06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tutti</w:t>
      </w:r>
      <w:proofErr w:type="gramEnd"/>
      <w:r>
        <w:rPr>
          <w:sz w:val="24"/>
          <w:szCs w:val="24"/>
        </w:rPr>
        <w:t xml:space="preserve"> i pomeriggi fino al 31 agosto 2018;</w:t>
      </w:r>
    </w:p>
    <w:p w:rsidR="000205EA" w:rsidRDefault="000205EA" w:rsidP="00497F06">
      <w:pPr>
        <w:pStyle w:val="Paragrafoelenco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lunedì</w:t>
      </w:r>
      <w:proofErr w:type="gramEnd"/>
      <w:r>
        <w:rPr>
          <w:sz w:val="24"/>
          <w:szCs w:val="24"/>
        </w:rPr>
        <w:t xml:space="preserve"> 13 e martedì 14 agosto 2018.</w:t>
      </w:r>
    </w:p>
    <w:p w:rsidR="000205EA" w:rsidRDefault="000205EA" w:rsidP="000205EA">
      <w:pPr>
        <w:rPr>
          <w:sz w:val="24"/>
          <w:szCs w:val="24"/>
        </w:rPr>
      </w:pPr>
    </w:p>
    <w:p w:rsidR="000205EA" w:rsidRDefault="000205EA" w:rsidP="000205EA">
      <w:pPr>
        <w:rPr>
          <w:sz w:val="24"/>
          <w:szCs w:val="24"/>
        </w:rPr>
      </w:pPr>
    </w:p>
    <w:p w:rsidR="000205EA" w:rsidRDefault="000205EA" w:rsidP="000205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La Dirigente Scolastica</w:t>
      </w:r>
    </w:p>
    <w:p w:rsidR="000205EA" w:rsidRPr="000205EA" w:rsidRDefault="000205EA" w:rsidP="000205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  <w:szCs w:val="24"/>
        </w:rPr>
        <w:t>( Dott.ssa</w:t>
      </w:r>
      <w:proofErr w:type="gramEnd"/>
      <w:r>
        <w:rPr>
          <w:sz w:val="24"/>
          <w:szCs w:val="24"/>
        </w:rPr>
        <w:t xml:space="preserve"> Bruna MORENA )</w:t>
      </w:r>
    </w:p>
    <w:p w:rsidR="00497F06" w:rsidRPr="00BD63AC" w:rsidRDefault="00497F06" w:rsidP="003148A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63AC" w:rsidRPr="00BD63AC" w:rsidRDefault="00BD63AC" w:rsidP="003148A9">
      <w:pPr>
        <w:ind w:left="-180"/>
        <w:rPr>
          <w:sz w:val="24"/>
          <w:szCs w:val="24"/>
          <w:u w:val="single"/>
        </w:rPr>
      </w:pPr>
    </w:p>
    <w:p w:rsidR="003148A9" w:rsidRDefault="003148A9" w:rsidP="003148A9">
      <w:pPr>
        <w:ind w:left="-180"/>
        <w:rPr>
          <w:sz w:val="24"/>
          <w:szCs w:val="24"/>
        </w:rPr>
      </w:pPr>
    </w:p>
    <w:p w:rsidR="009A011E" w:rsidRDefault="009A011E" w:rsidP="003148A9">
      <w:pPr>
        <w:ind w:left="-180"/>
        <w:rPr>
          <w:sz w:val="24"/>
          <w:szCs w:val="24"/>
        </w:rPr>
      </w:pPr>
    </w:p>
    <w:sectPr w:rsidR="009A011E" w:rsidSect="008D3291">
      <w:pgSz w:w="11906" w:h="16838"/>
      <w:pgMar w:top="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5FBE"/>
    <w:multiLevelType w:val="hybridMultilevel"/>
    <w:tmpl w:val="5A029912"/>
    <w:lvl w:ilvl="0" w:tplc="10FAB44C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0835BEC"/>
    <w:multiLevelType w:val="hybridMultilevel"/>
    <w:tmpl w:val="951CD3DE"/>
    <w:lvl w:ilvl="0" w:tplc="BF4C5F96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08AA"/>
    <w:rsid w:val="00007ED7"/>
    <w:rsid w:val="00017F79"/>
    <w:rsid w:val="000205EA"/>
    <w:rsid w:val="0004655F"/>
    <w:rsid w:val="00055101"/>
    <w:rsid w:val="000D764C"/>
    <w:rsid w:val="000E1D13"/>
    <w:rsid w:val="000E70A0"/>
    <w:rsid w:val="00101A75"/>
    <w:rsid w:val="0012394B"/>
    <w:rsid w:val="0013643B"/>
    <w:rsid w:val="00142029"/>
    <w:rsid w:val="0015636F"/>
    <w:rsid w:val="001D0F23"/>
    <w:rsid w:val="001D4E34"/>
    <w:rsid w:val="001E437B"/>
    <w:rsid w:val="00225C5F"/>
    <w:rsid w:val="00227357"/>
    <w:rsid w:val="0023125E"/>
    <w:rsid w:val="00261C3A"/>
    <w:rsid w:val="002B46DC"/>
    <w:rsid w:val="002E3EAA"/>
    <w:rsid w:val="002E5888"/>
    <w:rsid w:val="002F3372"/>
    <w:rsid w:val="003039FB"/>
    <w:rsid w:val="00312840"/>
    <w:rsid w:val="003148A9"/>
    <w:rsid w:val="00321BA8"/>
    <w:rsid w:val="00395BE3"/>
    <w:rsid w:val="003D50EF"/>
    <w:rsid w:val="003F4609"/>
    <w:rsid w:val="00422CD7"/>
    <w:rsid w:val="00425EE3"/>
    <w:rsid w:val="00497F06"/>
    <w:rsid w:val="004C1BD4"/>
    <w:rsid w:val="004C48F9"/>
    <w:rsid w:val="004E7D6F"/>
    <w:rsid w:val="004F7A01"/>
    <w:rsid w:val="0051043A"/>
    <w:rsid w:val="005174B6"/>
    <w:rsid w:val="0052480E"/>
    <w:rsid w:val="005347A0"/>
    <w:rsid w:val="0054389C"/>
    <w:rsid w:val="00574B4F"/>
    <w:rsid w:val="00575375"/>
    <w:rsid w:val="00580059"/>
    <w:rsid w:val="00584C58"/>
    <w:rsid w:val="00595A69"/>
    <w:rsid w:val="005B092A"/>
    <w:rsid w:val="005C0C7F"/>
    <w:rsid w:val="006A7B82"/>
    <w:rsid w:val="006B1DEA"/>
    <w:rsid w:val="006B7641"/>
    <w:rsid w:val="006D437A"/>
    <w:rsid w:val="006D4ED1"/>
    <w:rsid w:val="0070166F"/>
    <w:rsid w:val="007147FD"/>
    <w:rsid w:val="0076794A"/>
    <w:rsid w:val="00775572"/>
    <w:rsid w:val="00787B8D"/>
    <w:rsid w:val="007A7561"/>
    <w:rsid w:val="007B239A"/>
    <w:rsid w:val="007C006C"/>
    <w:rsid w:val="007E242B"/>
    <w:rsid w:val="007E4A77"/>
    <w:rsid w:val="007F5FC2"/>
    <w:rsid w:val="00845362"/>
    <w:rsid w:val="00894F31"/>
    <w:rsid w:val="00895C44"/>
    <w:rsid w:val="008A474E"/>
    <w:rsid w:val="008B0EF3"/>
    <w:rsid w:val="008B60EE"/>
    <w:rsid w:val="008D3291"/>
    <w:rsid w:val="008E1109"/>
    <w:rsid w:val="008E49AE"/>
    <w:rsid w:val="00907D95"/>
    <w:rsid w:val="00916B7F"/>
    <w:rsid w:val="00952356"/>
    <w:rsid w:val="00993984"/>
    <w:rsid w:val="00997CC5"/>
    <w:rsid w:val="009A011E"/>
    <w:rsid w:val="009B1638"/>
    <w:rsid w:val="00A219B6"/>
    <w:rsid w:val="00A4028F"/>
    <w:rsid w:val="00A778A3"/>
    <w:rsid w:val="00A855ED"/>
    <w:rsid w:val="00A90008"/>
    <w:rsid w:val="00A928C7"/>
    <w:rsid w:val="00AE310C"/>
    <w:rsid w:val="00AF4FE4"/>
    <w:rsid w:val="00B2129A"/>
    <w:rsid w:val="00B3379C"/>
    <w:rsid w:val="00B418B1"/>
    <w:rsid w:val="00B4630C"/>
    <w:rsid w:val="00B528A7"/>
    <w:rsid w:val="00B82CF4"/>
    <w:rsid w:val="00BA07EA"/>
    <w:rsid w:val="00BB24D4"/>
    <w:rsid w:val="00BB6012"/>
    <w:rsid w:val="00BC5974"/>
    <w:rsid w:val="00BD63AC"/>
    <w:rsid w:val="00BD749C"/>
    <w:rsid w:val="00C24409"/>
    <w:rsid w:val="00C63C3B"/>
    <w:rsid w:val="00C64280"/>
    <w:rsid w:val="00C66735"/>
    <w:rsid w:val="00C9678B"/>
    <w:rsid w:val="00CA7DBE"/>
    <w:rsid w:val="00CB3E42"/>
    <w:rsid w:val="00CD6EF6"/>
    <w:rsid w:val="00CE5B0C"/>
    <w:rsid w:val="00D032C3"/>
    <w:rsid w:val="00D0774A"/>
    <w:rsid w:val="00D12918"/>
    <w:rsid w:val="00D15388"/>
    <w:rsid w:val="00D21516"/>
    <w:rsid w:val="00D25675"/>
    <w:rsid w:val="00D2768E"/>
    <w:rsid w:val="00D57595"/>
    <w:rsid w:val="00D767A6"/>
    <w:rsid w:val="00DA5BBE"/>
    <w:rsid w:val="00DC029A"/>
    <w:rsid w:val="00DC5180"/>
    <w:rsid w:val="00DE7DEC"/>
    <w:rsid w:val="00E041C8"/>
    <w:rsid w:val="00E34E94"/>
    <w:rsid w:val="00E40381"/>
    <w:rsid w:val="00E53E21"/>
    <w:rsid w:val="00E544EF"/>
    <w:rsid w:val="00E72190"/>
    <w:rsid w:val="00E820E3"/>
    <w:rsid w:val="00E82D50"/>
    <w:rsid w:val="00E85AF2"/>
    <w:rsid w:val="00EB173D"/>
    <w:rsid w:val="00EF314A"/>
    <w:rsid w:val="00F100C8"/>
    <w:rsid w:val="00F132F5"/>
    <w:rsid w:val="00F34090"/>
    <w:rsid w:val="00F938BF"/>
    <w:rsid w:val="00FB414C"/>
    <w:rsid w:val="00FD3379"/>
    <w:rsid w:val="00FD5EAE"/>
    <w:rsid w:val="00FE4264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249A-3A70-4C49-8EAF-329B27C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Utente</cp:lastModifiedBy>
  <cp:revision>2</cp:revision>
  <cp:lastPrinted>2018-07-03T10:15:00Z</cp:lastPrinted>
  <dcterms:created xsi:type="dcterms:W3CDTF">2018-07-03T10:32:00Z</dcterms:created>
  <dcterms:modified xsi:type="dcterms:W3CDTF">2018-07-03T10:32:00Z</dcterms:modified>
</cp:coreProperties>
</file>